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Курган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45.72.048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4.292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11:20; 21:10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14:15; 00:05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15:50; 04:55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18:45; 07:50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